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F4" w:rsidRPr="000530A3" w:rsidRDefault="00A81E54">
      <w:pPr>
        <w:rPr>
          <w:b/>
        </w:rPr>
      </w:pPr>
      <w:r w:rsidRPr="000530A3">
        <w:rPr>
          <w:b/>
        </w:rPr>
        <w:t>Tienda en exclusiva de todos los productos Ye</w:t>
      </w:r>
      <w:r w:rsidR="005F5079">
        <w:rPr>
          <w:b/>
        </w:rPr>
        <w:t>rb</w:t>
      </w:r>
      <w:r w:rsidRPr="000530A3">
        <w:rPr>
          <w:b/>
        </w:rPr>
        <w:t xml:space="preserve">as Vivas, </w:t>
      </w:r>
    </w:p>
    <w:p w:rsidR="00150AB8" w:rsidRDefault="005F5079">
      <w:r>
        <w:t>Yerb</w:t>
      </w:r>
      <w:r w:rsidR="00D60AF4">
        <w:t>as Vivas</w:t>
      </w:r>
      <w:r w:rsidR="007C1EBF">
        <w:t>,</w:t>
      </w:r>
      <w:r w:rsidR="00D60AF4">
        <w:t xml:space="preserve"> es la marca de una</w:t>
      </w:r>
      <w:r>
        <w:t xml:space="preserve"> pequeña empresa familiar V</w:t>
      </w:r>
      <w:r w:rsidR="00D60AF4">
        <w:t xml:space="preserve">alenciana, </w:t>
      </w:r>
      <w:r w:rsidR="00150AB8">
        <w:t xml:space="preserve">que </w:t>
      </w:r>
      <w:r w:rsidR="00D60AF4">
        <w:t>desde 1986 y trabajando de forma artesanal</w:t>
      </w:r>
      <w:r w:rsidR="00150AB8">
        <w:t>,</w:t>
      </w:r>
      <w:r w:rsidR="00D60AF4">
        <w:t xml:space="preserve"> </w:t>
      </w:r>
      <w:r w:rsidR="00150AB8">
        <w:t>han dado como fruto más de 500 referencias de productos naturales</w:t>
      </w:r>
      <w:r w:rsidR="007C1EBF">
        <w:t>,</w:t>
      </w:r>
      <w:r w:rsidR="00150AB8">
        <w:t xml:space="preserve"> basados</w:t>
      </w:r>
      <w:r w:rsidR="00794EF3">
        <w:t xml:space="preserve"> en la</w:t>
      </w:r>
      <w:r w:rsidR="00F51EBB">
        <w:t xml:space="preserve"> naturaleza;</w:t>
      </w:r>
      <w:r w:rsidR="00794EF3">
        <w:t xml:space="preserve"> frutos,</w:t>
      </w:r>
      <w:r w:rsidR="008C210C">
        <w:t xml:space="preserve"> plantas, </w:t>
      </w:r>
      <w:r w:rsidR="00150AB8">
        <w:t>extractos</w:t>
      </w:r>
      <w:r w:rsidR="005577D5">
        <w:t xml:space="preserve"> vegetales </w:t>
      </w:r>
      <w:r w:rsidR="008C210C">
        <w:t>y</w:t>
      </w:r>
      <w:r>
        <w:t xml:space="preserve"> </w:t>
      </w:r>
      <w:r w:rsidR="00664F8B">
        <w:t xml:space="preserve">siempre </w:t>
      </w:r>
      <w:r w:rsidR="00794EF3">
        <w:t xml:space="preserve">utilizando </w:t>
      </w:r>
      <w:r w:rsidR="00664F8B">
        <w:t>preferentemente</w:t>
      </w:r>
      <w:r w:rsidR="00794EF3">
        <w:t xml:space="preserve"> fórmulas rescatadas de antaño.</w:t>
      </w:r>
      <w:r w:rsidR="008C210C">
        <w:t xml:space="preserve"> Creando</w:t>
      </w:r>
      <w:r w:rsidR="005577D5">
        <w:t xml:space="preserve"> así</w:t>
      </w:r>
      <w:r w:rsidR="008C210C">
        <w:t xml:space="preserve"> productos </w:t>
      </w:r>
      <w:r w:rsidR="005577D5">
        <w:t xml:space="preserve">especiales, </w:t>
      </w:r>
      <w:r w:rsidR="008C210C">
        <w:t>con</w:t>
      </w:r>
      <w:r w:rsidR="005577D5">
        <w:t xml:space="preserve"> personalidad</w:t>
      </w:r>
      <w:r w:rsidR="008C210C">
        <w:t xml:space="preserve"> y que incluso pueden evocar recuerdos.</w:t>
      </w:r>
    </w:p>
    <w:p w:rsidR="00EE6FC4" w:rsidRDefault="005F5079">
      <w:r>
        <w:t>Yerb</w:t>
      </w:r>
      <w:r w:rsidR="005D56C7">
        <w:t>as Vivas, s</w:t>
      </w:r>
      <w:r w:rsidR="00150AB8">
        <w:t xml:space="preserve">e ha posicionado como referente nacional con sus “jabones </w:t>
      </w:r>
      <w:r w:rsidR="00EE6FC4">
        <w:t xml:space="preserve">artesanales </w:t>
      </w:r>
      <w:r w:rsidR="00150AB8">
        <w:t>ecológicos”</w:t>
      </w:r>
      <w:r w:rsidR="007C1EBF">
        <w:t>, su form</w:t>
      </w:r>
      <w:r w:rsidR="00EE6FC4">
        <w:t>a de elaboración</w:t>
      </w:r>
      <w:r w:rsidR="007C1EBF">
        <w:t xml:space="preserve"> es la clave de éste jabón, donde utilizando </w:t>
      </w:r>
      <w:r w:rsidR="00E451E5">
        <w:t>un</w:t>
      </w:r>
      <w:r w:rsidR="007C1EBF">
        <w:t xml:space="preserve"> </w:t>
      </w:r>
      <w:r w:rsidR="00E451E5">
        <w:t>antiguo proceso</w:t>
      </w:r>
      <w:r w:rsidR="007C1EBF">
        <w:t xml:space="preserve"> </w:t>
      </w:r>
      <w:r w:rsidR="00E451E5">
        <w:t xml:space="preserve">artesano </w:t>
      </w:r>
      <w:r w:rsidR="005577D5">
        <w:t>de saponificaci</w:t>
      </w:r>
      <w:r w:rsidR="007C1EBF">
        <w:t xml:space="preserve">ón </w:t>
      </w:r>
      <w:r w:rsidR="00EE6FC4">
        <w:t>y la experiencia de su maestro jabonero</w:t>
      </w:r>
      <w:r w:rsidR="00E451E5">
        <w:t xml:space="preserve">, han conseguido un jabón </w:t>
      </w:r>
      <w:r w:rsidR="005577D5">
        <w:t xml:space="preserve">hecho a mano </w:t>
      </w:r>
      <w:r w:rsidR="005D56C7">
        <w:t>de gran calidad</w:t>
      </w:r>
      <w:r w:rsidR="000B7905">
        <w:t xml:space="preserve"> y con experiencias sensoriales en </w:t>
      </w:r>
      <w:r w:rsidR="0001726F">
        <w:t>su uso.</w:t>
      </w:r>
    </w:p>
    <w:p w:rsidR="000530A3" w:rsidRPr="000530A3" w:rsidRDefault="000530A3" w:rsidP="000530A3">
      <w:pPr>
        <w:rPr>
          <w:b/>
          <w:sz w:val="20"/>
          <w:szCs w:val="20"/>
        </w:rPr>
      </w:pPr>
      <w:r>
        <w:rPr>
          <w:b/>
          <w:sz w:val="20"/>
          <w:szCs w:val="20"/>
        </w:rPr>
        <w:t>Su</w:t>
      </w:r>
      <w:r w:rsidRPr="000530A3">
        <w:rPr>
          <w:b/>
          <w:sz w:val="20"/>
          <w:szCs w:val="20"/>
        </w:rPr>
        <w:t xml:space="preserve"> fundador </w:t>
      </w:r>
    </w:p>
    <w:p w:rsidR="007A52BC" w:rsidRDefault="007A52BC" w:rsidP="007A52BC">
      <w:r>
        <w:t>José Carrasco, herbolario de vocación, artesano de profesión y alquimista de espíritu. Es la esencia que inspira y guía</w:t>
      </w:r>
      <w:r>
        <w:t xml:space="preserve"> el </w:t>
      </w:r>
      <w:r w:rsidR="0029490F">
        <w:t>desarrollo de</w:t>
      </w:r>
      <w:r>
        <w:t xml:space="preserve"> Yerbas Vivas</w:t>
      </w:r>
      <w:r>
        <w:t>, ésta sinergia</w:t>
      </w:r>
      <w:r w:rsidR="00F7140C">
        <w:t xml:space="preserve"> deriva en la</w:t>
      </w:r>
      <w:r>
        <w:t xml:space="preserve"> honestidad, buen hacer y el romanticismo </w:t>
      </w:r>
      <w:r w:rsidR="00F7140C">
        <w:t>de</w:t>
      </w:r>
      <w:r>
        <w:t xml:space="preserve"> su trabajo, y emana sigilosamente en cada producto Yerbas Vivas. Enamorado de la historia y de sus libros, </w:t>
      </w:r>
      <w:r w:rsidR="0029490F">
        <w:t>sigue buscando entre</w:t>
      </w:r>
      <w:r>
        <w:t xml:space="preserve"> párrafos amar</w:t>
      </w:r>
      <w:r w:rsidR="0029490F">
        <w:t xml:space="preserve">illentos, nuevos productos olvidados en el pasado, para </w:t>
      </w:r>
      <w:r w:rsidR="006A1282">
        <w:t>acercarn</w:t>
      </w:r>
      <w:r w:rsidR="0029490F">
        <w:t xml:space="preserve">os </w:t>
      </w:r>
      <w:r w:rsidR="006A1282">
        <w:t>a ellos con e</w:t>
      </w:r>
      <w:bookmarkStart w:id="0" w:name="_GoBack"/>
      <w:bookmarkEnd w:id="0"/>
      <w:r w:rsidR="0029490F">
        <w:t>l presente Yerbas Vivas</w:t>
      </w:r>
      <w:proofErr w:type="gramStart"/>
      <w:r w:rsidR="0029490F">
        <w:t>..</w:t>
      </w:r>
      <w:proofErr w:type="gramEnd"/>
    </w:p>
    <w:p w:rsidR="006A1282" w:rsidRDefault="006A1282" w:rsidP="006A1282">
      <w:pPr>
        <w:rPr>
          <w:i/>
          <w:sz w:val="20"/>
          <w:szCs w:val="20"/>
        </w:rPr>
      </w:pPr>
      <w:r w:rsidRPr="005F5079">
        <w:rPr>
          <w:i/>
          <w:sz w:val="20"/>
          <w:szCs w:val="20"/>
        </w:rPr>
        <w:t xml:space="preserve">Sumérgete en el mundo de </w:t>
      </w:r>
      <w:r>
        <w:rPr>
          <w:i/>
          <w:sz w:val="20"/>
          <w:szCs w:val="20"/>
        </w:rPr>
        <w:t>Yerb</w:t>
      </w:r>
      <w:r w:rsidRPr="005F5079">
        <w:rPr>
          <w:i/>
          <w:sz w:val="20"/>
          <w:szCs w:val="20"/>
        </w:rPr>
        <w:t>as Vivas. Está hecho para ti.</w:t>
      </w:r>
    </w:p>
    <w:p w:rsidR="007A52BC" w:rsidRPr="005F5079" w:rsidRDefault="007A52BC">
      <w:pPr>
        <w:rPr>
          <w:i/>
          <w:sz w:val="20"/>
          <w:szCs w:val="20"/>
        </w:rPr>
      </w:pPr>
    </w:p>
    <w:sectPr w:rsidR="007A52BC" w:rsidRPr="005F5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4"/>
    <w:rsid w:val="0001726F"/>
    <w:rsid w:val="000530A3"/>
    <w:rsid w:val="000B7905"/>
    <w:rsid w:val="00127A67"/>
    <w:rsid w:val="00150AB8"/>
    <w:rsid w:val="0029490F"/>
    <w:rsid w:val="004729BF"/>
    <w:rsid w:val="005577D5"/>
    <w:rsid w:val="00560DB5"/>
    <w:rsid w:val="005D56C7"/>
    <w:rsid w:val="005E01C7"/>
    <w:rsid w:val="005F5079"/>
    <w:rsid w:val="00664F8B"/>
    <w:rsid w:val="006A1282"/>
    <w:rsid w:val="00781EA7"/>
    <w:rsid w:val="00794EF3"/>
    <w:rsid w:val="007A52BC"/>
    <w:rsid w:val="007C1EBF"/>
    <w:rsid w:val="008C210C"/>
    <w:rsid w:val="00A81E54"/>
    <w:rsid w:val="00D60AF4"/>
    <w:rsid w:val="00E451E5"/>
    <w:rsid w:val="00EE6FC4"/>
    <w:rsid w:val="00F51EBB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7E0A-A621-4F80-A01A-70BC6B3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GARCIA RUEDA</dc:creator>
  <cp:keywords/>
  <dc:description/>
  <cp:lastModifiedBy>SANTIAGO GARCIA RUEDA</cp:lastModifiedBy>
  <cp:revision>2</cp:revision>
  <dcterms:created xsi:type="dcterms:W3CDTF">2020-05-06T05:33:00Z</dcterms:created>
  <dcterms:modified xsi:type="dcterms:W3CDTF">2020-05-06T10:05:00Z</dcterms:modified>
</cp:coreProperties>
</file>